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4" w:rsidRPr="00D15EF0" w:rsidRDefault="00D15EF0" w:rsidP="00D1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t>Royal Education Society’s</w:t>
      </w:r>
    </w:p>
    <w:p w:rsidR="00D15EF0" w:rsidRPr="00D15EF0" w:rsidRDefault="00D15EF0" w:rsidP="00D15EF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15EF0">
        <w:rPr>
          <w:rFonts w:ascii="Times New Roman" w:hAnsi="Times New Roman" w:cs="Times New Roman"/>
          <w:b/>
          <w:sz w:val="40"/>
          <w:szCs w:val="24"/>
        </w:rPr>
        <w:t xml:space="preserve">College of Computer Science and Information Technology, </w:t>
      </w:r>
      <w:proofErr w:type="spellStart"/>
      <w:r w:rsidRPr="00D15EF0">
        <w:rPr>
          <w:rFonts w:ascii="Times New Roman" w:hAnsi="Times New Roman" w:cs="Times New Roman"/>
          <w:b/>
          <w:sz w:val="40"/>
          <w:szCs w:val="24"/>
        </w:rPr>
        <w:t>Latur</w:t>
      </w:r>
      <w:proofErr w:type="spellEnd"/>
    </w:p>
    <w:p w:rsidR="00D15EF0" w:rsidRDefault="00D15EF0" w:rsidP="00D1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t xml:space="preserve">Personal Time Table </w:t>
      </w:r>
    </w:p>
    <w:p w:rsidR="00D15EF0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Lecturer:</w:t>
      </w:r>
      <w:r w:rsidR="00FB2057">
        <w:rPr>
          <w:rFonts w:ascii="Times New Roman" w:hAnsi="Times New Roman" w:cs="Times New Roman"/>
          <w:b/>
          <w:sz w:val="28"/>
          <w:szCs w:val="28"/>
        </w:rPr>
        <w:tab/>
        <w:t xml:space="preserve">I M </w:t>
      </w:r>
      <w:proofErr w:type="spellStart"/>
      <w:r w:rsidR="00FB2057">
        <w:rPr>
          <w:rFonts w:ascii="Times New Roman" w:hAnsi="Times New Roman" w:cs="Times New Roman"/>
          <w:b/>
          <w:sz w:val="28"/>
          <w:szCs w:val="28"/>
        </w:rPr>
        <w:t>Kazi</w:t>
      </w:r>
      <w:proofErr w:type="spellEnd"/>
    </w:p>
    <w:p w:rsidR="00D15EF0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FB2057">
        <w:rPr>
          <w:rFonts w:ascii="Times New Roman" w:hAnsi="Times New Roman" w:cs="Times New Roman"/>
          <w:b/>
          <w:sz w:val="28"/>
          <w:szCs w:val="28"/>
        </w:rPr>
        <w:tab/>
        <w:t>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038"/>
        <w:gridCol w:w="1038"/>
        <w:gridCol w:w="1038"/>
        <w:gridCol w:w="1002"/>
        <w:gridCol w:w="1002"/>
        <w:gridCol w:w="1039"/>
        <w:gridCol w:w="1002"/>
        <w:gridCol w:w="1002"/>
        <w:gridCol w:w="1002"/>
      </w:tblGrid>
      <w:tr w:rsidR="00D15EF0" w:rsidTr="00FB2057">
        <w:tc>
          <w:tcPr>
            <w:tcW w:w="1403" w:type="dxa"/>
            <w:vMerge w:val="restart"/>
          </w:tcPr>
          <w:p w:rsidR="00D15EF0" w:rsidRDefault="00FB2057" w:rsidP="00D1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Day/ Time</w:t>
            </w:r>
          </w:p>
        </w:tc>
        <w:tc>
          <w:tcPr>
            <w:tcW w:w="5118" w:type="dxa"/>
            <w:gridSpan w:val="5"/>
          </w:tcPr>
          <w:p w:rsidR="00D15EF0" w:rsidRDefault="00D15EF0" w:rsidP="00D1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Theory</w:t>
            </w:r>
          </w:p>
        </w:tc>
        <w:tc>
          <w:tcPr>
            <w:tcW w:w="4045" w:type="dxa"/>
            <w:gridSpan w:val="4"/>
          </w:tcPr>
          <w:p w:rsidR="00D15EF0" w:rsidRDefault="00D15EF0" w:rsidP="00D1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</w:t>
            </w:r>
          </w:p>
        </w:tc>
      </w:tr>
      <w:tr w:rsidR="00FB2057" w:rsidTr="00FB2057">
        <w:tc>
          <w:tcPr>
            <w:tcW w:w="1403" w:type="dxa"/>
            <w:vMerge/>
          </w:tcPr>
          <w:p w:rsidR="00D15EF0" w:rsidRDefault="00D15EF0" w:rsidP="00D15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D15EF0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FB2057" w:rsidRP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038" w:type="dxa"/>
          </w:tcPr>
          <w:p w:rsidR="00D15EF0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  <w:p w:rsid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FB2057" w:rsidRP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1038" w:type="dxa"/>
          </w:tcPr>
          <w:p w:rsidR="00D15EF0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FB2057" w:rsidRPr="00FB2057" w:rsidRDefault="00FB2057" w:rsidP="00FB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15EF0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  <w:p w:rsid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</w:tc>
        <w:tc>
          <w:tcPr>
            <w:tcW w:w="1002" w:type="dxa"/>
          </w:tcPr>
          <w:p w:rsidR="009809A3" w:rsidRPr="00FB2057" w:rsidRDefault="009809A3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D15EF0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038" w:type="dxa"/>
          </w:tcPr>
          <w:p w:rsidR="00D15EF0" w:rsidRPr="00FB2057" w:rsidRDefault="00FB2057" w:rsidP="00FB2057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D15EF0" w:rsidRPr="00FB2057" w:rsidRDefault="00FB2057" w:rsidP="00FB2057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D15EF0" w:rsidRPr="00FB2057" w:rsidRDefault="00FB2057" w:rsidP="00FB2057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15EF0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15EF0" w:rsidRPr="00FB2057" w:rsidRDefault="00D15EF0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FB2057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FB2057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FB2057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FB2057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057" w:rsidTr="0003554F">
        <w:tc>
          <w:tcPr>
            <w:tcW w:w="1403" w:type="dxa"/>
            <w:vAlign w:val="center"/>
          </w:tcPr>
          <w:p w:rsidR="00FB2057" w:rsidRPr="00FB2057" w:rsidRDefault="00FB2057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57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left="-53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TY-B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TY-A</w:t>
            </w:r>
          </w:p>
        </w:tc>
        <w:tc>
          <w:tcPr>
            <w:tcW w:w="1038" w:type="dxa"/>
          </w:tcPr>
          <w:p w:rsidR="00FB2057" w:rsidRPr="00FB2057" w:rsidRDefault="00FB2057" w:rsidP="009B578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CC/ B.Sc. CS TY-C</w:t>
            </w: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DOS/</w:t>
            </w:r>
          </w:p>
          <w:p w:rsidR="00FB2057" w:rsidRPr="00FB2057" w:rsidRDefault="00FB2057" w:rsidP="009B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 FY –A2</w:t>
            </w: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B2057" w:rsidRPr="00FB2057" w:rsidRDefault="00FB2057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4F" w:rsidTr="0003554F">
        <w:tc>
          <w:tcPr>
            <w:tcW w:w="1403" w:type="dxa"/>
            <w:vAlign w:val="center"/>
          </w:tcPr>
          <w:p w:rsidR="0003554F" w:rsidRPr="00FB2057" w:rsidRDefault="0003554F" w:rsidP="0003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time</w:t>
            </w:r>
          </w:p>
        </w:tc>
        <w:tc>
          <w:tcPr>
            <w:tcW w:w="9163" w:type="dxa"/>
            <w:gridSpan w:val="9"/>
          </w:tcPr>
          <w:p w:rsidR="0003554F" w:rsidRDefault="0003554F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54F" w:rsidRPr="00FB2057" w:rsidRDefault="0003554F" w:rsidP="00D1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EF0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</w:p>
    <w:p w:rsidR="0003554F" w:rsidRDefault="009F405F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405F" w:rsidRDefault="009F405F" w:rsidP="0003554F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Lecturer</w:t>
      </w:r>
    </w:p>
    <w:p w:rsidR="0003554F" w:rsidRDefault="0003554F" w:rsidP="00D15EF0">
      <w:pPr>
        <w:rPr>
          <w:rFonts w:ascii="Times New Roman" w:hAnsi="Times New Roman" w:cs="Times New Roman"/>
          <w:b/>
          <w:sz w:val="28"/>
          <w:szCs w:val="28"/>
        </w:rPr>
      </w:pPr>
    </w:p>
    <w:p w:rsidR="0003554F" w:rsidRDefault="0003554F" w:rsidP="00D15EF0">
      <w:pPr>
        <w:rPr>
          <w:rFonts w:ascii="Times New Roman" w:hAnsi="Times New Roman" w:cs="Times New Roman"/>
          <w:b/>
          <w:sz w:val="28"/>
          <w:szCs w:val="28"/>
        </w:rPr>
      </w:pPr>
    </w:p>
    <w:p w:rsidR="009F405F" w:rsidRPr="00D15EF0" w:rsidRDefault="009F405F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Vice-Principal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55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9F405F" w:rsidRPr="00D15EF0" w:rsidSect="009F405F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0"/>
    <w:rsid w:val="0003554F"/>
    <w:rsid w:val="001D264E"/>
    <w:rsid w:val="0068630B"/>
    <w:rsid w:val="007776FC"/>
    <w:rsid w:val="008411F4"/>
    <w:rsid w:val="009809A3"/>
    <w:rsid w:val="009F405F"/>
    <w:rsid w:val="00D15EF0"/>
    <w:rsid w:val="00D92AEC"/>
    <w:rsid w:val="00DC511F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2017-07-20T10:42:00Z</dcterms:created>
  <dcterms:modified xsi:type="dcterms:W3CDTF">2017-07-24T08:15:00Z</dcterms:modified>
</cp:coreProperties>
</file>